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 xml:space="preserve">附件： </w:t>
      </w:r>
    </w:p>
    <w:p w14:paraId="2BA4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</w:pPr>
    </w:p>
    <w:p w14:paraId="319E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8"/>
          <w:lang w:val="en-US" w:eastAsia="zh-CN"/>
        </w:rPr>
        <w:t>分析测试中心形象标识设计作品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0"/>
          <w:lang w:val="en-US" w:eastAsia="zh-CN"/>
        </w:rPr>
        <w:t>信息表</w:t>
      </w:r>
    </w:p>
    <w:p w14:paraId="1C8A1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/>
          <w:lang w:val="en-US" w:eastAsia="zh-CN"/>
        </w:rPr>
      </w:pPr>
    </w:p>
    <w:tbl>
      <w:tblPr>
        <w:tblStyle w:val="4"/>
        <w:tblW w:w="4411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183"/>
        <w:gridCol w:w="1850"/>
        <w:gridCol w:w="2239"/>
      </w:tblGrid>
      <w:tr w14:paraId="26A22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7" w:type="pct"/>
            <w:vAlign w:val="center"/>
          </w:tcPr>
          <w:p w14:paraId="6A06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作品名称</w:t>
            </w:r>
          </w:p>
        </w:tc>
        <w:tc>
          <w:tcPr>
            <w:tcW w:w="1365" w:type="pct"/>
            <w:vAlign w:val="center"/>
          </w:tcPr>
          <w:p w14:paraId="401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lang w:val="en-US" w:eastAsia="zh-CN"/>
              </w:rPr>
            </w:pPr>
          </w:p>
        </w:tc>
        <w:tc>
          <w:tcPr>
            <w:tcW w:w="1157" w:type="pct"/>
            <w:vAlign w:val="center"/>
          </w:tcPr>
          <w:p w14:paraId="0F63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所属单位</w:t>
            </w:r>
          </w:p>
        </w:tc>
        <w:tc>
          <w:tcPr>
            <w:tcW w:w="1399" w:type="pct"/>
            <w:vAlign w:val="center"/>
          </w:tcPr>
          <w:p w14:paraId="2A15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kern w:val="2"/>
                <w:sz w:val="32"/>
                <w:szCs w:val="30"/>
                <w:lang w:val="en-US" w:eastAsia="zh-CN" w:bidi="ar-SA"/>
              </w:rPr>
            </w:pPr>
          </w:p>
        </w:tc>
      </w:tr>
      <w:tr w14:paraId="48B9B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77" w:type="pct"/>
            <w:vAlign w:val="center"/>
          </w:tcPr>
          <w:p w14:paraId="073FF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作者</w:t>
            </w:r>
          </w:p>
        </w:tc>
        <w:tc>
          <w:tcPr>
            <w:tcW w:w="1365" w:type="pct"/>
            <w:vAlign w:val="center"/>
          </w:tcPr>
          <w:p w14:paraId="2354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vAlign w:val="center"/>
          </w:tcPr>
          <w:p w14:paraId="4844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联系电话</w:t>
            </w:r>
          </w:p>
        </w:tc>
        <w:tc>
          <w:tcPr>
            <w:tcW w:w="1399" w:type="pct"/>
            <w:vAlign w:val="center"/>
          </w:tcPr>
          <w:p w14:paraId="2BD5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6AC47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  <w:jc w:val="center"/>
        </w:trPr>
        <w:tc>
          <w:tcPr>
            <w:tcW w:w="1077" w:type="pct"/>
            <w:vAlign w:val="center"/>
          </w:tcPr>
          <w:p w14:paraId="57D89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设计说明（300字）</w:t>
            </w:r>
          </w:p>
        </w:tc>
        <w:tc>
          <w:tcPr>
            <w:tcW w:w="3922" w:type="pct"/>
            <w:gridSpan w:val="3"/>
            <w:vAlign w:val="center"/>
          </w:tcPr>
          <w:p w14:paraId="73E7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B52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</w:pPr>
    </w:p>
    <w:sectPr>
      <w:pgSz w:w="11906" w:h="16838"/>
      <w:pgMar w:top="2098" w:right="1474" w:bottom="1928" w:left="1474" w:header="851" w:footer="992" w:gutter="1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GNlMDUyM2VmYThiMjAyY2I0Mjg3NDAxNTFhOTYifQ=="/>
  </w:docVars>
  <w:rsids>
    <w:rsidRoot w:val="00000000"/>
    <w:rsid w:val="00311DFB"/>
    <w:rsid w:val="00731EC3"/>
    <w:rsid w:val="06D626CD"/>
    <w:rsid w:val="08171373"/>
    <w:rsid w:val="09F0193B"/>
    <w:rsid w:val="0A1246B0"/>
    <w:rsid w:val="0C430DA7"/>
    <w:rsid w:val="0D230888"/>
    <w:rsid w:val="0D6332EF"/>
    <w:rsid w:val="0D9217FF"/>
    <w:rsid w:val="107B2FAF"/>
    <w:rsid w:val="138023BC"/>
    <w:rsid w:val="14157916"/>
    <w:rsid w:val="14A1289C"/>
    <w:rsid w:val="14DD70DD"/>
    <w:rsid w:val="17D3608C"/>
    <w:rsid w:val="18E511D6"/>
    <w:rsid w:val="19AC3D49"/>
    <w:rsid w:val="1AC11F06"/>
    <w:rsid w:val="1B1D64A0"/>
    <w:rsid w:val="1C3F001C"/>
    <w:rsid w:val="1C6B3E0D"/>
    <w:rsid w:val="1C90609E"/>
    <w:rsid w:val="1D771F63"/>
    <w:rsid w:val="1E802B32"/>
    <w:rsid w:val="1F4E6FF7"/>
    <w:rsid w:val="20A553FF"/>
    <w:rsid w:val="235B7622"/>
    <w:rsid w:val="24BA5383"/>
    <w:rsid w:val="26280641"/>
    <w:rsid w:val="27F50206"/>
    <w:rsid w:val="289966EF"/>
    <w:rsid w:val="290F02E0"/>
    <w:rsid w:val="29536610"/>
    <w:rsid w:val="29FB0965"/>
    <w:rsid w:val="2A5F0DF4"/>
    <w:rsid w:val="2AD417E1"/>
    <w:rsid w:val="2C1D7B4F"/>
    <w:rsid w:val="2C817CBB"/>
    <w:rsid w:val="2DE34C7F"/>
    <w:rsid w:val="2EFC3E53"/>
    <w:rsid w:val="2FEA7270"/>
    <w:rsid w:val="31F724B8"/>
    <w:rsid w:val="327D7AFF"/>
    <w:rsid w:val="3640551E"/>
    <w:rsid w:val="36A84F7B"/>
    <w:rsid w:val="37706471"/>
    <w:rsid w:val="39E53BB0"/>
    <w:rsid w:val="3AD0788B"/>
    <w:rsid w:val="3BE75FC8"/>
    <w:rsid w:val="3E9548CE"/>
    <w:rsid w:val="3F875618"/>
    <w:rsid w:val="408754D4"/>
    <w:rsid w:val="4202058A"/>
    <w:rsid w:val="422E5823"/>
    <w:rsid w:val="441910A6"/>
    <w:rsid w:val="442512A7"/>
    <w:rsid w:val="44726C85"/>
    <w:rsid w:val="49316623"/>
    <w:rsid w:val="49EE0986"/>
    <w:rsid w:val="4A4B3962"/>
    <w:rsid w:val="4B1D01E3"/>
    <w:rsid w:val="4C4334E7"/>
    <w:rsid w:val="4DE21BD7"/>
    <w:rsid w:val="51CF2D2B"/>
    <w:rsid w:val="533445C9"/>
    <w:rsid w:val="53EC7CC5"/>
    <w:rsid w:val="54286B3D"/>
    <w:rsid w:val="56A01657"/>
    <w:rsid w:val="5A2F1813"/>
    <w:rsid w:val="5B6D6972"/>
    <w:rsid w:val="5B975E9F"/>
    <w:rsid w:val="5D246832"/>
    <w:rsid w:val="5FCF4646"/>
    <w:rsid w:val="601D4E6D"/>
    <w:rsid w:val="61C3168D"/>
    <w:rsid w:val="61DE4849"/>
    <w:rsid w:val="623D1F5A"/>
    <w:rsid w:val="62404C35"/>
    <w:rsid w:val="62BC1CA7"/>
    <w:rsid w:val="64904F79"/>
    <w:rsid w:val="64F56413"/>
    <w:rsid w:val="66162CF2"/>
    <w:rsid w:val="66542855"/>
    <w:rsid w:val="687939EF"/>
    <w:rsid w:val="68920A60"/>
    <w:rsid w:val="68EC4878"/>
    <w:rsid w:val="6AEB665B"/>
    <w:rsid w:val="6C5809FE"/>
    <w:rsid w:val="6C685975"/>
    <w:rsid w:val="6CF242BD"/>
    <w:rsid w:val="6E0667DC"/>
    <w:rsid w:val="6E313EBE"/>
    <w:rsid w:val="6E573394"/>
    <w:rsid w:val="6EB34535"/>
    <w:rsid w:val="6EDA0016"/>
    <w:rsid w:val="6EE94AAE"/>
    <w:rsid w:val="73871CD4"/>
    <w:rsid w:val="73B70FC2"/>
    <w:rsid w:val="74AF3D6B"/>
    <w:rsid w:val="76394F73"/>
    <w:rsid w:val="775B621B"/>
    <w:rsid w:val="77C47201"/>
    <w:rsid w:val="79C917F4"/>
    <w:rsid w:val="7A113C5E"/>
    <w:rsid w:val="7B4F28D4"/>
    <w:rsid w:val="7CD36C81"/>
    <w:rsid w:val="7D0032EC"/>
    <w:rsid w:val="7D24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44</Characters>
  <Lines>0</Lines>
  <Paragraphs>0</Paragraphs>
  <TotalTime>24</TotalTime>
  <ScaleCrop>false</ScaleCrop>
  <LinksUpToDate>false</LinksUpToDate>
  <CharactersWithSpaces>45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2023-05-15T08:31:00Z</dcterms:created>
  <dc:creator>dell</dc:creator>
  <cp:lastModifiedBy>郝婷婷</cp:lastModifiedBy>
  <dcterms:modified xsi:type="dcterms:W3CDTF">2025-12-18T03:00:07Z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98196897F2D14A69BEF9B050DB13E252_13</vt:lpwstr>
  </property>
  <property fmtid="{D5CDD505-2E9C-101B-9397-08002B2CF9AE}" pid="4" name="KSOTemplateDocerSaveRecord">
    <vt:lpwstr>eyJoZGlkIjoiYTUyYTRhZDlmM2IzNmE1ZmMyN2VjNmI2NjM1NTUxNWQiLCJ1c2VySWQiOiIxNzY5NTQzMDEyIn0=</vt:lpwstr>
  </property>
</Properties>
</file>